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r>
        <w:rPr>
          <w:rFonts w:hint="eastAsia" w:hAnsi="宋体"/>
          <w:b/>
          <w:sz w:val="44"/>
          <w:szCs w:val="44"/>
        </w:rPr>
        <w:t>山东理工大学创业精</w:t>
      </w:r>
      <w:bookmarkStart w:id="0" w:name="_GoBack"/>
      <w:bookmarkEnd w:id="0"/>
      <w:r>
        <w:rPr>
          <w:rFonts w:hint="eastAsia" w:hAnsi="宋体"/>
          <w:b/>
          <w:sz w:val="44"/>
          <w:szCs w:val="44"/>
        </w:rPr>
        <w:t>英班报名登记表</w:t>
      </w:r>
    </w:p>
    <w:p>
      <w:pPr>
        <w:spacing w:line="560" w:lineRule="exact"/>
        <w:ind w:left="62" w:leftChars="-56" w:hanging="180" w:hangingChars="75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sz w:val="24"/>
        </w:rPr>
        <w:t>学院盖章</w:t>
      </w:r>
      <w:r>
        <w:rPr>
          <w:rFonts w:hint="eastAsia" w:asciiTheme="minorEastAsia" w:hAnsiTheme="minorEastAsia" w:eastAsiaTheme="minorEastAsia"/>
          <w:b/>
          <w:bCs/>
          <w:szCs w:val="21"/>
        </w:rPr>
        <w:t>：</w:t>
      </w:r>
    </w:p>
    <w:tbl>
      <w:tblPr>
        <w:tblStyle w:val="5"/>
        <w:tblW w:w="904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720"/>
        <w:gridCol w:w="1257"/>
        <w:gridCol w:w="992"/>
        <w:gridCol w:w="709"/>
        <w:gridCol w:w="992"/>
        <w:gridCol w:w="85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1寸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上学期学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习</w:t>
            </w:r>
            <w:r>
              <w:rPr>
                <w:rFonts w:hint="eastAsia" w:asciiTheme="minorEastAsia" w:hAnsiTheme="minorEastAsia" w:eastAsiaTheme="minorEastAsia"/>
                <w:sz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综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测评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名次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学院、专业班级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贯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Q</w:t>
            </w:r>
            <w:r>
              <w:rPr>
                <w:rFonts w:hint="eastAsia" w:asciiTheme="minorEastAsia" w:hAnsiTheme="minorEastAsia" w:eastAsiaTheme="minorEastAsia"/>
                <w:sz w:val="24"/>
              </w:rPr>
              <w:t>Q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电子邮箱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有无挂科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兴趣、特长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曾任职务</w:t>
            </w:r>
          </w:p>
        </w:tc>
        <w:tc>
          <w:tcPr>
            <w:tcW w:w="4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是否入驻大红炉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7E7E7E" w:themeColor="text1" w:themeTint="80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4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16"/>
              </w:rPr>
              <w:t>填写曾参与创业项目或创新创业竞赛获奖项目名称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创业动态/意向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仿宋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</w:rPr>
              <w:t>A.农林、畜牧、食品及相关产业组（  ）  B.生物医药组（  ）</w:t>
            </w:r>
          </w:p>
          <w:p>
            <w:pPr>
              <w:jc w:val="left"/>
              <w:rPr>
                <w:rFonts w:cs="仿宋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</w:rPr>
              <w:t>C.化工技术、环境科学组（  ） D.电子信息组 （  ） E.材料组（  ）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</w:rPr>
              <w:t>F.机械能源组(  ) G.服务咨询组(  ) H.其它：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个人经历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13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（主要创业经历）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15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18"/>
              </w:rPr>
              <w:t>（可另附页）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曾获奖励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学院意见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560" w:lineRule="exact"/>
              <w:ind w:right="24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</w:rPr>
              <w:t>日</w:t>
            </w:r>
          </w:p>
        </w:tc>
      </w:tr>
    </w:tbl>
    <w:tbl>
      <w:tblPr>
        <w:tblStyle w:val="6"/>
        <w:tblpPr w:leftFromText="180" w:rightFromText="180" w:vertAnchor="text" w:tblpX="10214" w:tblpY="-9979"/>
        <w:tblOverlap w:val="never"/>
        <w:tblW w:w="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8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tbl>
      <w:tblPr>
        <w:tblStyle w:val="6"/>
        <w:tblpPr w:leftFromText="180" w:rightFromText="180" w:vertAnchor="text" w:tblpX="10214" w:tblpY="-10989"/>
        <w:tblOverlap w:val="never"/>
        <w:tblW w:w="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8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hint="eastAsia"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注：此表请于6月12日下午4点前交至大红炉众创空间1楼服务台。</w:t>
      </w:r>
    </w:p>
    <w:p>
      <w:pPr>
        <w:adjustRightInd w:val="0"/>
        <w:snapToGrid w:val="0"/>
        <w:jc w:val="left"/>
        <w:outlineLvl w:val="0"/>
      </w:pPr>
      <w:r>
        <w:rPr>
          <w:rFonts w:hint="eastAsia"/>
        </w:rPr>
        <w:t>我承诺本表中所填写内容属实，若有与事实不符内容，愿承担一切责任。</w:t>
      </w:r>
    </w:p>
    <w:p>
      <w:pPr>
        <w:wordWrap w:val="0"/>
        <w:adjustRightInd w:val="0"/>
        <w:snapToGrid w:val="0"/>
        <w:ind w:right="420" w:firstLine="3526" w:firstLineChars="1679"/>
        <w:jc w:val="center"/>
        <w:outlineLvl w:val="0"/>
      </w:pPr>
      <w:r>
        <w:rPr>
          <w:rFonts w:hint="eastAsia"/>
        </w:rPr>
        <w:t xml:space="preserve">              报名人签名：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2F"/>
    <w:rsid w:val="00031A7E"/>
    <w:rsid w:val="002028A1"/>
    <w:rsid w:val="00206A0D"/>
    <w:rsid w:val="002155FF"/>
    <w:rsid w:val="00250B83"/>
    <w:rsid w:val="002A76C6"/>
    <w:rsid w:val="002F3DF3"/>
    <w:rsid w:val="003303C0"/>
    <w:rsid w:val="00371E2F"/>
    <w:rsid w:val="003D7307"/>
    <w:rsid w:val="004336C9"/>
    <w:rsid w:val="00580467"/>
    <w:rsid w:val="005F3937"/>
    <w:rsid w:val="00603BBF"/>
    <w:rsid w:val="00612EA6"/>
    <w:rsid w:val="00706A83"/>
    <w:rsid w:val="00890C80"/>
    <w:rsid w:val="00897EEF"/>
    <w:rsid w:val="0091144A"/>
    <w:rsid w:val="009209A5"/>
    <w:rsid w:val="009972B0"/>
    <w:rsid w:val="00A574BF"/>
    <w:rsid w:val="00B2037E"/>
    <w:rsid w:val="00B56ED8"/>
    <w:rsid w:val="00BC28BC"/>
    <w:rsid w:val="00CB5027"/>
    <w:rsid w:val="00CF701B"/>
    <w:rsid w:val="00D51F1E"/>
    <w:rsid w:val="00DA2BEF"/>
    <w:rsid w:val="00DF0446"/>
    <w:rsid w:val="00E833A6"/>
    <w:rsid w:val="00E84BAC"/>
    <w:rsid w:val="00EC75D3"/>
    <w:rsid w:val="00F37B8B"/>
    <w:rsid w:val="00F6572F"/>
    <w:rsid w:val="08265817"/>
    <w:rsid w:val="23E266C9"/>
    <w:rsid w:val="40EE51C0"/>
    <w:rsid w:val="7D623136"/>
    <w:rsid w:val="7E637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2015-06-24T01:51:00Z</dcterms:created>
  <dc:creator>GXL</dc:creator>
  <cp:lastModifiedBy>Administrator</cp:lastModifiedBy>
  <dcterms:modified xsi:type="dcterms:W3CDTF">2017-05-26T05:13:24Z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