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红旗</w:t>
      </w:r>
      <w:r>
        <w:rPr>
          <w:rFonts w:hint="eastAsia" w:ascii="宋体" w:hAnsi="宋体" w:eastAsia="宋体" w:cs="宋体"/>
          <w:b/>
          <w:sz w:val="32"/>
          <w:szCs w:val="32"/>
        </w:rPr>
        <w:t>团支部”名单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生科1601团支部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优秀团员标兵</w:t>
      </w:r>
      <w:r>
        <w:rPr>
          <w:rFonts w:hint="eastAsia" w:ascii="宋体" w:hAnsi="宋体" w:eastAsia="宋体" w:cs="宋体"/>
          <w:b/>
          <w:sz w:val="32"/>
          <w:szCs w:val="32"/>
        </w:rPr>
        <w:t>”名单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生科1502 付童童</w:t>
      </w:r>
    </w:p>
    <w:p>
      <w:pPr>
        <w:jc w:val="both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“优秀团支部”名单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生技1502团支部    生技1602团支部     生科1601团支部     生科1702团支部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“优秀团干部”名单</w:t>
      </w:r>
    </w:p>
    <w:p>
      <w:pPr>
        <w:jc w:val="left"/>
        <w:rPr>
          <w:rFonts w:hint="eastAsia" w:ascii="宋体" w:hAnsi="宋体" w:eastAsia="宋体" w:cs="宋体"/>
          <w:b/>
          <w:szCs w:val="21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张体重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李勇强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帆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张晓迪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杨竞文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刘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祯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池旭冉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马振杰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张苹苹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雪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刘润梓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代雨薇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如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魏晓娜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李倩倩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孙</w:t>
      </w:r>
      <w:r>
        <w:rPr>
          <w:rFonts w:hint="eastAsia"/>
          <w:lang w:val="en-US" w:eastAsia="zh-CN"/>
        </w:rPr>
        <w:t>健</w:t>
      </w:r>
      <w:r>
        <w:rPr>
          <w:rFonts w:hint="eastAsia"/>
        </w:rPr>
        <w:t>龙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李晓晓</w:t>
      </w:r>
      <w:r>
        <w:rPr>
          <w:rFonts w:hint="eastAsia"/>
          <w:lang w:val="en-US" w:eastAsia="zh-CN"/>
        </w:rPr>
        <w:t xml:space="preserve">    赵  爽    周  阳    宋富强    薛  铭</w:t>
      </w:r>
    </w:p>
    <w:p>
      <w:pPr>
        <w:jc w:val="center"/>
        <w:rPr>
          <w:rFonts w:asciiTheme="minorEastAsia" w:hAnsiTheme="minorEastAsia"/>
          <w:sz w:val="18"/>
          <w:szCs w:val="18"/>
        </w:rPr>
      </w:pPr>
    </w:p>
    <w:p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“优秀共青团员”名单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王君正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张亭亭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崔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猛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王江勤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潘晓璐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铭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郅艳娜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张体重</w:t>
      </w:r>
    </w:p>
    <w:p>
      <w:pPr>
        <w:jc w:val="left"/>
        <w:rPr>
          <w:rFonts w:hint="eastAsia"/>
        </w:rPr>
      </w:pPr>
      <w:r>
        <w:rPr>
          <w:rFonts w:hint="eastAsia"/>
        </w:rPr>
        <w:t>孙振萍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王德朝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姜中意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余昊泽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王开鑫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刘洪洋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李佳欣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付童童</w:t>
      </w:r>
    </w:p>
    <w:p>
      <w:pPr>
        <w:jc w:val="left"/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慧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张会娇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尹丽娟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胡甜甜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王纪衡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婧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李海峰</w:t>
      </w:r>
    </w:p>
    <w:p>
      <w:pPr>
        <w:jc w:val="left"/>
        <w:rPr>
          <w:rFonts w:hint="eastAsia"/>
        </w:rPr>
      </w:pPr>
      <w:r>
        <w:rPr>
          <w:rFonts w:hint="eastAsia"/>
        </w:rPr>
        <w:t>翟黎明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汲玉慧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赵鹏程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柳西宁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王贤傲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赵梦璇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龙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李雅文</w:t>
      </w:r>
    </w:p>
    <w:p>
      <w:pPr>
        <w:jc w:val="left"/>
        <w:rPr>
          <w:rFonts w:hint="eastAsia"/>
        </w:rPr>
      </w:pPr>
      <w:r>
        <w:rPr>
          <w:rFonts w:hint="eastAsia"/>
        </w:rPr>
        <w:t>代雨薇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齐慧敏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赵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鹏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刘军强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孙晓悦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刘信强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张义丰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惠莹莹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杜秀丽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龚畅达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苏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李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娜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孙晓凯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5697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4EC0"/>
    <w:rsid w:val="003B6D83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66F5098"/>
    <w:rsid w:val="10435633"/>
    <w:rsid w:val="1474321A"/>
    <w:rsid w:val="16176B51"/>
    <w:rsid w:val="1F3143AF"/>
    <w:rsid w:val="20090332"/>
    <w:rsid w:val="28616E63"/>
    <w:rsid w:val="32E4337D"/>
    <w:rsid w:val="36FA4B5A"/>
    <w:rsid w:val="49A422CD"/>
    <w:rsid w:val="4C654B8A"/>
    <w:rsid w:val="5089163B"/>
    <w:rsid w:val="530200F3"/>
    <w:rsid w:val="57DA0A1E"/>
    <w:rsid w:val="596001D5"/>
    <w:rsid w:val="5D6918F6"/>
    <w:rsid w:val="726D6DF0"/>
    <w:rsid w:val="77E950C9"/>
    <w:rsid w:val="7A0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214CBC-FBB5-443B-B3D0-AD1617407D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203</Characters>
  <Lines>1</Lines>
  <Paragraphs>1</Paragraphs>
  <ScaleCrop>false</ScaleCrop>
  <LinksUpToDate>false</LinksUpToDate>
  <CharactersWithSpaces>237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hp</cp:lastModifiedBy>
  <cp:lastPrinted>2018-04-12T00:26:00Z</cp:lastPrinted>
  <dcterms:modified xsi:type="dcterms:W3CDTF">2018-04-12T08:27:46Z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